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F344B">
        <w:rPr>
          <w:rFonts w:ascii="Times New Roman" w:hAnsi="Times New Roman" w:cs="Times New Roman"/>
          <w:b/>
          <w:sz w:val="24"/>
          <w:szCs w:val="24"/>
        </w:rPr>
        <w:t>7</w:t>
      </w:r>
      <w:r w:rsidR="003E5980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691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E5980">
        <w:rPr>
          <w:rFonts w:ascii="Times New Roman" w:hAnsi="Times New Roman" w:cs="Times New Roman"/>
          <w:b/>
          <w:sz w:val="24"/>
          <w:szCs w:val="24"/>
        </w:rPr>
        <w:t>701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344B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EF34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E5980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D331DF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r w:rsidR="00D331DF" w:rsidRPr="00E35904">
        <w:rPr>
          <w:rFonts w:ascii="Times New Roman" w:hAnsi="Times New Roman" w:cs="Times New Roman"/>
          <w:color w:val="FF0000"/>
          <w:sz w:val="24"/>
          <w:szCs w:val="24"/>
        </w:rPr>
        <w:t>ДОК. ИСКАНИЯ?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3E5980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E5980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Тимоса</w:t>
      </w:r>
      <w:proofErr w:type="spellEnd"/>
      <w:r w:rsidR="003E5980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331D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331D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1D7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E5980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 - Варна“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331D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331D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331DF" w:rsidRDefault="00D331DF" w:rsidP="00D331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331DF" w:rsidRDefault="00D331DF" w:rsidP="00D331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1DF" w:rsidRPr="007A5615" w:rsidRDefault="00D331DF" w:rsidP="00D331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331DF" w:rsidRDefault="00D331DF" w:rsidP="00D331D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331DF" w:rsidRDefault="00D331DF" w:rsidP="00D331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1DF" w:rsidRDefault="00D331DF" w:rsidP="00D331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331DF" w:rsidRPr="00E32A30" w:rsidRDefault="00D331DF" w:rsidP="00D331D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331DF" w:rsidRDefault="00D331DF" w:rsidP="00D331D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31DF" w:rsidRDefault="00D331DF" w:rsidP="00D331D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D331DF" w:rsidRDefault="00D331DF" w:rsidP="00D331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D331DF" w:rsidRDefault="00D331DF" w:rsidP="00D331D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331DF" w:rsidRDefault="00D331DF" w:rsidP="00D331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331DF" w:rsidRDefault="00D331DF" w:rsidP="00D331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1DF" w:rsidRDefault="00D331DF" w:rsidP="00D331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331DF" w:rsidRDefault="00D331DF" w:rsidP="00D331D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1DF" w:rsidRDefault="00D331DF" w:rsidP="00D331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331DF" w:rsidRDefault="00D331DF" w:rsidP="00D331D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331DF" w:rsidP="00D331D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1E3" w:rsidRDefault="003541E3">
      <w:pPr>
        <w:spacing w:after="0" w:line="240" w:lineRule="auto"/>
      </w:pPr>
      <w:r>
        <w:separator/>
      </w:r>
    </w:p>
  </w:endnote>
  <w:endnote w:type="continuationSeparator" w:id="0">
    <w:p w:rsidR="003541E3" w:rsidRDefault="0035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31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54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1E3" w:rsidRDefault="003541E3">
      <w:pPr>
        <w:spacing w:after="0" w:line="240" w:lineRule="auto"/>
      </w:pPr>
      <w:r>
        <w:separator/>
      </w:r>
    </w:p>
  </w:footnote>
  <w:footnote w:type="continuationSeparator" w:id="0">
    <w:p w:rsidR="003541E3" w:rsidRDefault="0035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3D91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234F7D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541E3"/>
    <w:rsid w:val="00367F77"/>
    <w:rsid w:val="00375625"/>
    <w:rsid w:val="0039130D"/>
    <w:rsid w:val="0039169A"/>
    <w:rsid w:val="003A726C"/>
    <w:rsid w:val="003B3CA8"/>
    <w:rsid w:val="003C317D"/>
    <w:rsid w:val="003D2FDD"/>
    <w:rsid w:val="003E5980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1DF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4EEA"/>
    <w:rsid w:val="00E455E5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0ED0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152</Words>
  <Characters>867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2024-10-17T07:56:00Z</dcterms:modified>
</cp:coreProperties>
</file>